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CDC19" w14:textId="77777777" w:rsidR="00C44A33" w:rsidRPr="00C44A33" w:rsidRDefault="00C44A33" w:rsidP="00C44A33">
      <w:pPr>
        <w:widowControl w:val="0"/>
        <w:adjustRightInd w:val="0"/>
        <w:snapToGrid w:val="0"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Mẫu số 01</w:t>
      </w:r>
    </w:p>
    <w:p w14:paraId="7EA4AD27" w14:textId="77777777" w:rsidR="00C44A33" w:rsidRPr="00C44A33" w:rsidRDefault="00C44A33" w:rsidP="00C44A33">
      <w:pPr>
        <w:widowControl w:val="0"/>
        <w:adjustRightInd w:val="0"/>
        <w:snapToGri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ja-JP"/>
        </w:rPr>
        <w:t>CỘNG HÒA XÃ HỘI CHỦ NGHĨA VIỆT NAM</w:t>
      </w:r>
      <w:r w:rsidRPr="00C44A33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ja-JP"/>
        </w:rPr>
        <w:br/>
        <w:t>Độc lập - Tự do - Hạnh phúc</w:t>
      </w:r>
      <w:r w:rsidRPr="00C44A33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ja-JP"/>
        </w:rPr>
        <w:br/>
      </w:r>
      <w:r w:rsidRPr="00C44A33">
        <w:rPr>
          <w:rFonts w:ascii="Arial" w:eastAsia="Times New Roman" w:hAnsi="Arial" w:cs="Arial"/>
          <w:color w:val="000000"/>
          <w:sz w:val="20"/>
          <w:szCs w:val="20"/>
          <w:vertAlign w:val="superscript"/>
          <w:lang w:val="vi-VN" w:eastAsia="ja-JP"/>
        </w:rPr>
        <w:t>_______________________</w:t>
      </w:r>
    </w:p>
    <w:p w14:paraId="0E93BDF6" w14:textId="77777777" w:rsidR="00C44A33" w:rsidRPr="00C44A33" w:rsidRDefault="00C44A33" w:rsidP="00C44A33">
      <w:pPr>
        <w:widowControl w:val="0"/>
        <w:adjustRightInd w:val="0"/>
        <w:snapToGri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ja-JP"/>
        </w:rPr>
      </w:pPr>
      <w:bookmarkStart w:id="0" w:name="chuong_pl_1_name"/>
      <w:r w:rsidRPr="00C44A33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ja-JP"/>
        </w:rPr>
        <w:t>VĂN BẢN ĐỀ NGHỊ HƯỞNG TRỢ CẤP HƯU TRÍ XÃ HỘI</w:t>
      </w:r>
      <w:bookmarkEnd w:id="0"/>
    </w:p>
    <w:p w14:paraId="54EB4588" w14:textId="77777777" w:rsidR="00C44A33" w:rsidRPr="00C44A33" w:rsidRDefault="00C44A33" w:rsidP="00C44A33">
      <w:pPr>
        <w:widowControl w:val="0"/>
        <w:adjustRightInd w:val="0"/>
        <w:snapToGri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en-GB" w:eastAsia="ja-JP"/>
        </w:rPr>
      </w:pPr>
    </w:p>
    <w:p w14:paraId="60D750F7" w14:textId="77777777" w:rsidR="00C44A33" w:rsidRPr="00C44A33" w:rsidRDefault="00C44A33" w:rsidP="00C44A33">
      <w:pPr>
        <w:widowControl w:val="0"/>
        <w:adjustRightInd w:val="0"/>
        <w:snapToGri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en-GB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Kính gửi: Chủ tịch Ủy ban nhân dân xã (phường, đặc khu) ……….</w:t>
      </w:r>
    </w:p>
    <w:p w14:paraId="3F49F669" w14:textId="77777777" w:rsidR="00C44A33" w:rsidRPr="00C44A33" w:rsidRDefault="00C44A33" w:rsidP="00C44A33">
      <w:pPr>
        <w:widowControl w:val="0"/>
        <w:adjustRightInd w:val="0"/>
        <w:snapToGri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en-GB" w:eastAsia="ja-JP"/>
        </w:rPr>
      </w:pPr>
    </w:p>
    <w:p w14:paraId="137EFC74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Sau khi tìm hiểu quy định về trợ cấp hưu trí xã hội, tôi đề nghị:</w:t>
      </w:r>
    </w:p>
    <w:p w14:paraId="09A7AD9C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□ Đề nghị hưởng trợ cấp hưu trí xã hội</w:t>
      </w:r>
    </w:p>
    <w:p w14:paraId="00BBE762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□ Đề nghị nhận trợ cấp hưu trí xã hội tại nơi cư trú mới</w:t>
      </w:r>
    </w:p>
    <w:p w14:paraId="43A8466F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□ Đề nghị thay đổi thông tin người đang hưởng trợ cấp hưu trí xã hội</w:t>
      </w:r>
    </w:p>
    <w:p w14:paraId="29A2F422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ja-JP"/>
        </w:rPr>
        <w:t>I. Thông tin người đề nghị trợ cấp hưu trí xã hội</w:t>
      </w:r>
    </w:p>
    <w:p w14:paraId="6B7C7931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1. Họ, chữ đệm, tên (</w:t>
      </w:r>
      <w:r w:rsidRPr="00C44A33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ja-JP"/>
        </w:rPr>
        <w:t>Viết chữ in hoa</w:t>
      </w: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): .......................................................................... </w:t>
      </w:r>
    </w:p>
    <w:p w14:paraId="21423986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2. Ngày, tháng, năm sinh: ……………. Giới tính: ………………….Dân tộc: ...................... </w:t>
      </w:r>
    </w:p>
    <w:p w14:paraId="04A592BD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3. Thẻ Căn cước hoặc số định danh cá nhân ................................................................ </w:t>
      </w:r>
    </w:p>
    <w:p w14:paraId="5EFB13F5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4. Nơi cư trú: .............................................................................................................. </w:t>
      </w:r>
    </w:p>
    <w:p w14:paraId="613979CA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5. Địa chỉ liên lạc:......................................................................................................... </w:t>
      </w:r>
    </w:p>
    <w:p w14:paraId="750227C6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6. Số điện thoại: .......................................................................................................... </w:t>
      </w:r>
    </w:p>
    <w:p w14:paraId="6EBCDE9F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7. Chế độ, chính sách đang hưởng (nếu có):</w:t>
      </w:r>
    </w:p>
    <w:p w14:paraId="5EB5782A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□ Lương hưu </w:t>
      </w:r>
      <w:r w:rsidRPr="00C44A33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ja-JP"/>
        </w:rPr>
        <w:t>(Mức ………. đồng/tháng. Hưởng từ tháng ………/…………..)</w:t>
      </w:r>
    </w:p>
    <w:p w14:paraId="72CFCD94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□ Trợ cấp Bảo hiểm xã hội </w:t>
      </w:r>
      <w:r w:rsidRPr="00C44A33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ja-JP"/>
        </w:rPr>
        <w:t>(Mức ………. đồng/tháng. Hưởng từ tháng ………/…………..)</w:t>
      </w:r>
    </w:p>
    <w:p w14:paraId="290E9D4E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□ Trợ cấp xã hội </w:t>
      </w:r>
      <w:r w:rsidRPr="00C44A33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ja-JP"/>
        </w:rPr>
        <w:t>(Mức ………. đồng/tháng. Hưởng từ tháng ………/…………..)</w:t>
      </w:r>
    </w:p>
    <w:p w14:paraId="30B57A9A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□ Trợ cấp ưu đãi Người có công với cách mạng </w:t>
      </w:r>
      <w:r w:rsidRPr="00C44A33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ja-JP"/>
        </w:rPr>
        <w:t>(Mức ………. đồng/tháng. Hưởng từ tháng ………/…………..)</w:t>
      </w:r>
    </w:p>
    <w:p w14:paraId="3D2D2170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□ Trợ cấp, phụ cấp khác </w:t>
      </w:r>
      <w:r w:rsidRPr="00C44A33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ja-JP"/>
        </w:rPr>
        <w:t>(Mức ………. đồng/tháng. Hưởng từ tháng ………/…………..)</w:t>
      </w:r>
    </w:p>
    <w:p w14:paraId="0768A812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8. Tình trạng hộ</w:t>
      </w:r>
    </w:p>
    <w:p w14:paraId="550480F8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□ Hộ nghèo       □ Hộ cận nghèo            □ Không thuộc hộ nghèo, cận nghèo</w:t>
      </w:r>
    </w:p>
    <w:p w14:paraId="28D4A068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9. Nơi đề nghị nhận trợ cấp hưu trí xã hội: .................................................................... </w:t>
      </w:r>
    </w:p>
    <w:p w14:paraId="001A885B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10. Tài khoản ngân hàng</w:t>
      </w:r>
    </w:p>
    <w:p w14:paraId="14EDC4FB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- Tên tài khoản: ........................................................................................................... </w:t>
      </w:r>
    </w:p>
    <w:p w14:paraId="00AA9453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- Số tài khoản: ………………………… Ngân hàng: ......................................................... </w:t>
      </w:r>
    </w:p>
    <w:p w14:paraId="2B08EC68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11. Thay đổi thông tin nơi cư trú, thay đổi thông tin của người đang hưởng trợ cấp hưu trí:</w:t>
      </w:r>
    </w:p>
    <w:p w14:paraId="10621CEC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- Nơi cư trú mới (</w:t>
      </w:r>
      <w:r w:rsidRPr="00C44A33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ja-JP"/>
        </w:rPr>
        <w:t>Ghi cụ thể</w:t>
      </w: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): ....................................................................................... </w:t>
      </w:r>
    </w:p>
    <w:p w14:paraId="1EFC314D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- Thay đổi thông tin (</w:t>
      </w:r>
      <w:r w:rsidRPr="00C44A33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ja-JP"/>
        </w:rPr>
        <w:t>Ghi cụ thể</w:t>
      </w: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): .................................................................................. </w:t>
      </w:r>
    </w:p>
    <w:p w14:paraId="4BFC06DA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ja-JP"/>
        </w:rPr>
        <w:t>II. Thông tin người giám hộ, người được ủy quyền (nếu có)</w:t>
      </w:r>
    </w:p>
    <w:p w14:paraId="1E9FB5A9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1. Họ, chữ đệm, tên: ................................................................................................... </w:t>
      </w:r>
    </w:p>
    <w:p w14:paraId="7008CD6A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2. Ngày, tháng, năm sinh: ............................................................................................ </w:t>
      </w:r>
    </w:p>
    <w:p w14:paraId="1CBD3E1E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3. Thẻ Căn cước hoặc số định danh cá nhân: ............................................................... </w:t>
      </w:r>
    </w:p>
    <w:p w14:paraId="2304B9E0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4. Địa chỉ liên hệ: ......................................................................................................... </w:t>
      </w:r>
    </w:p>
    <w:p w14:paraId="075B89F7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5. Số điện thoại: .......................................................................................................... </w:t>
      </w:r>
    </w:p>
    <w:p w14:paraId="5DC87610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6. Quan hệ với người đề nghị hưởng trợ cấp hưu trí xã hội: </w:t>
      </w:r>
    </w:p>
    <w:p w14:paraId="6E661987" w14:textId="77777777" w:rsidR="00C44A33" w:rsidRPr="00C44A33" w:rsidRDefault="00C44A33" w:rsidP="00C44A33">
      <w:pPr>
        <w:widowControl w:val="0"/>
        <w:adjustRightInd w:val="0"/>
        <w:snapToGri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 xml:space="preserve">Tôi xin cam đoan những lời khai trên là đúng sự thật, nếu có điều gì khai không đúng, tôi xin </w:t>
      </w: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lastRenderedPageBreak/>
        <w:t>chịu trách nhiệm hoàn toàn.</w:t>
      </w:r>
    </w:p>
    <w:p w14:paraId="5DEE4874" w14:textId="77777777" w:rsidR="00C44A33" w:rsidRPr="00C44A33" w:rsidRDefault="00C44A33" w:rsidP="00C44A33">
      <w:pPr>
        <w:widowControl w:val="0"/>
        <w:adjustRightInd w:val="0"/>
        <w:snapToGri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 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C44A33" w:rsidRPr="00C44A33" w14:paraId="09B8D9A3" w14:textId="77777777" w:rsidTr="00521DF3"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E6016" w14:textId="77777777" w:rsidR="00C44A33" w:rsidRPr="00C44A33" w:rsidRDefault="00C44A33" w:rsidP="00C44A3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ja-JP"/>
              </w:rPr>
            </w:pPr>
            <w:r w:rsidRPr="00C44A3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ja-JP"/>
              </w:rPr>
              <w:t>...., ngày.... tháng.... năm ...</w:t>
            </w:r>
            <w:r w:rsidRPr="00C44A3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ja-JP"/>
              </w:rPr>
              <w:br/>
            </w:r>
            <w:r w:rsidRPr="00C44A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ja-JP"/>
              </w:rPr>
              <w:t>NGƯỜI TIẾP NHẬN</w:t>
            </w:r>
            <w:r w:rsidRPr="00C44A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ja-JP"/>
              </w:rPr>
              <w:br/>
            </w:r>
            <w:r w:rsidRPr="00C44A3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ja-JP"/>
              </w:rPr>
              <w:t>(Ký, ghi rõ họ tên)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8EC94" w14:textId="77777777" w:rsidR="00C44A33" w:rsidRPr="00C44A33" w:rsidRDefault="00C44A33" w:rsidP="00C44A3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ja-JP"/>
              </w:rPr>
            </w:pPr>
            <w:r w:rsidRPr="00C44A3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ja-JP"/>
              </w:rPr>
              <w:t>.... , ngày.... tháng.... năm ...</w:t>
            </w:r>
            <w:r w:rsidRPr="00C44A3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ja-JP"/>
              </w:rPr>
              <w:br/>
            </w:r>
            <w:r w:rsidRPr="00C44A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ja-JP"/>
              </w:rPr>
              <w:t>NGƯỜI ĐỀ NGHỊ</w:t>
            </w:r>
            <w:r w:rsidRPr="00C44A33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ja-JP"/>
              </w:rPr>
              <w:t xml:space="preserve"> (1)</w:t>
            </w:r>
            <w:r w:rsidRPr="00C44A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ja-JP"/>
              </w:rPr>
              <w:br/>
            </w:r>
            <w:r w:rsidRPr="00C44A3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ja-JP"/>
              </w:rPr>
              <w:t>(Ký, ghi rõ họ tên)</w:t>
            </w:r>
          </w:p>
        </w:tc>
      </w:tr>
    </w:tbl>
    <w:p w14:paraId="1381FCF6" w14:textId="77777777" w:rsidR="00C44A33" w:rsidRPr="00C44A33" w:rsidRDefault="00C44A33" w:rsidP="00C44A33">
      <w:pPr>
        <w:widowControl w:val="0"/>
        <w:adjustRightInd w:val="0"/>
        <w:snapToGrid w:val="0"/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en-GB" w:eastAsia="ja-JP"/>
        </w:rPr>
      </w:pPr>
    </w:p>
    <w:p w14:paraId="7CD22C6D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vi-VN" w:eastAsia="ja-JP"/>
        </w:rPr>
        <w:t>Ghi chú</w:t>
      </w: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:</w:t>
      </w:r>
    </w:p>
    <w:p w14:paraId="25FF413E" w14:textId="77777777" w:rsidR="00C44A33" w:rsidRPr="00C44A33" w:rsidRDefault="00C44A33" w:rsidP="00C44A33">
      <w:pPr>
        <w:widowControl w:val="0"/>
        <w:adjustRightInd w:val="0"/>
        <w:snapToGrid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(1) Nếu văn bản gửi điện tử thì người đề nghị không cần ký.</w:t>
      </w:r>
    </w:p>
    <w:p w14:paraId="4C76B3E0" w14:textId="77777777" w:rsidR="00C44A33" w:rsidRPr="00C44A33" w:rsidRDefault="00C44A33" w:rsidP="00C44A33">
      <w:pPr>
        <w:widowControl w:val="0"/>
        <w:adjustRightInd w:val="0"/>
        <w:snapToGri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</w:pPr>
      <w:r w:rsidRPr="00C44A33">
        <w:rPr>
          <w:rFonts w:ascii="Arial" w:eastAsia="Times New Roman" w:hAnsi="Arial" w:cs="Arial"/>
          <w:color w:val="000000"/>
          <w:sz w:val="20"/>
          <w:szCs w:val="20"/>
          <w:lang w:val="vi-VN" w:eastAsia="ja-JP"/>
        </w:rPr>
        <w:t> </w:t>
      </w:r>
    </w:p>
    <w:sectPr w:rsidR="00C44A33" w:rsidRPr="00C44A33" w:rsidSect="00790041">
      <w:pgSz w:w="11906" w:h="16838" w:code="9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A72"/>
    <w:rsid w:val="001A1A72"/>
    <w:rsid w:val="002A0E46"/>
    <w:rsid w:val="002B033A"/>
    <w:rsid w:val="003E1C24"/>
    <w:rsid w:val="00556DE7"/>
    <w:rsid w:val="005D1D52"/>
    <w:rsid w:val="00790041"/>
    <w:rsid w:val="00C44A33"/>
    <w:rsid w:val="00E56B74"/>
    <w:rsid w:val="00EF342C"/>
    <w:rsid w:val="00F13187"/>
    <w:rsid w:val="00F5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0D99F"/>
  <w15:chartTrackingRefBased/>
  <w15:docId w15:val="{F88B908B-B674-45DF-B434-8FB145A45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1A72"/>
    <w:pPr>
      <w:spacing w:after="160" w:line="259" w:lineRule="auto"/>
    </w:pPr>
    <w:rPr>
      <w:rFonts w:asciiTheme="minorHAnsi" w:eastAsiaTheme="minorEastAsia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1A72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1A72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1A72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1A72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sz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1A72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1A72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1A72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1A72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1A72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1A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1A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1A7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1A7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1A7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1A7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1A7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1A7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1A7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1A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1A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1A72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1A7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1A72"/>
    <w:pPr>
      <w:spacing w:before="160" w:line="240" w:lineRule="auto"/>
      <w:jc w:val="center"/>
    </w:pPr>
    <w:rPr>
      <w:rFonts w:ascii="Arial" w:eastAsiaTheme="minorHAnsi" w:hAnsi="Arial"/>
      <w:i/>
      <w:iCs/>
      <w:color w:val="404040" w:themeColor="text1" w:themeTint="BF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1A1A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1A72"/>
    <w:pPr>
      <w:spacing w:after="120" w:line="240" w:lineRule="auto"/>
      <w:ind w:left="720"/>
      <w:contextualSpacing/>
    </w:pPr>
    <w:rPr>
      <w:rFonts w:ascii="Arial" w:eastAsiaTheme="minorHAnsi" w:hAnsi="Arial"/>
      <w:sz w:val="20"/>
    </w:rPr>
  </w:style>
  <w:style w:type="character" w:styleId="IntenseEmphasis">
    <w:name w:val="Intense Emphasis"/>
    <w:basedOn w:val="DefaultParagraphFont"/>
    <w:uiPriority w:val="21"/>
    <w:qFormat/>
    <w:rsid w:val="001A1A7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1A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Arial" w:eastAsiaTheme="minorHAnsi" w:hAnsi="Arial"/>
      <w:i/>
      <w:iCs/>
      <w:color w:val="2F5496" w:themeColor="accent1" w:themeShade="BF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1A7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1A7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4</cp:revision>
  <dcterms:created xsi:type="dcterms:W3CDTF">2025-09-04T08:54:00Z</dcterms:created>
  <dcterms:modified xsi:type="dcterms:W3CDTF">2025-09-04T08:56:00Z</dcterms:modified>
</cp:coreProperties>
</file>